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24.04.2026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03-06/2026/2399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Нижний Новгород - г. Чебоксары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249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249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52139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«ТПУ Канавинский», Нижегородская область, г. Нижний Новгород, Канавинский р-н, ул. Московское шоссе, 4 «Е»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21027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 «Центральный» г. Чебоксары, Чувашская Республика, г. Чебоксары, пр-т Мира, 78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Барминская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Студенческая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22К-0102 "Нижний Новгород - Кстово"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Кстово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22К-0102 "Нижний Новгород - Кстово"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Казанская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Лысково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Ишлейское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Вурнарское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Яковлева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Ленинского комсомола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Эгерский бульвар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Яковлева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Вурнарское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Ишлейское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Казанская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Лысково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22К-0102 "Нижний Новгород - Кстово"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Кстово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22К-0102 "Нижний Новгород - Кстово"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Студенческая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Барминская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52139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05:49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21027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09:49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21027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52139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